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0D8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 xml:space="preserve">Ode on a Distant Prospect of Eton College. </w:t>
      </w:r>
    </w:p>
    <w:p w14:paraId="69A957A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 xml:space="preserve">By Gray, Thomas . </w:t>
      </w:r>
    </w:p>
    <w:p w14:paraId="20955B18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1CD479F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1E58C9A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Ye distant spires, ye antique towers,</w:t>
      </w:r>
    </w:p>
    <w:p w14:paraId="4F3E123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crown the watery glade,</w:t>
      </w:r>
    </w:p>
    <w:p w14:paraId="1B4CD6E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Where grateful Science still adores</w:t>
      </w:r>
    </w:p>
    <w:p w14:paraId="6DDDA52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Her Henry's holy shade;</w:t>
      </w:r>
    </w:p>
    <w:p w14:paraId="6B1684D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ye, that from the stately brow</w:t>
      </w:r>
    </w:p>
    <w:p w14:paraId="59F30FA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Of Windsor's heights th' expanse below</w:t>
      </w:r>
    </w:p>
    <w:p w14:paraId="5CAD95D9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Of grove, of lawn, of mead survey,</w:t>
      </w:r>
    </w:p>
    <w:p w14:paraId="0A5A878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Whose turf, whose shade, whose flowers among</w:t>
      </w:r>
    </w:p>
    <w:p w14:paraId="4E0E8D9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Wanders the hoary Thames along</w:t>
      </w:r>
    </w:p>
    <w:p w14:paraId="1F5A357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His silver-winding way.</w:t>
      </w:r>
    </w:p>
    <w:p w14:paraId="62C0FF40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210D13D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Ah happy hills, ah pleasing shade,</w:t>
      </w:r>
    </w:p>
    <w:p w14:paraId="0DBFE86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Ah fields beloved in vain,</w:t>
      </w:r>
    </w:p>
    <w:p w14:paraId="1644104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Where once my careless childhood strayed,</w:t>
      </w:r>
    </w:p>
    <w:p w14:paraId="4C30A77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 stranger yet to pain!</w:t>
      </w:r>
    </w:p>
    <w:p w14:paraId="0194705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I feel the gales, that from ye blow,</w:t>
      </w:r>
    </w:p>
    <w:p w14:paraId="36A7A99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 momentary bliss bestow,</w:t>
      </w:r>
    </w:p>
    <w:p w14:paraId="59216E0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As waving fresh their gladsome wing</w:t>
      </w:r>
    </w:p>
    <w:p w14:paraId="7286F0F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My weary soul they seem to soothe,</w:t>
      </w:r>
    </w:p>
    <w:p w14:paraId="3DD7E9B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And, redolent of joy and youth,</w:t>
      </w:r>
    </w:p>
    <w:p w14:paraId="1F2DAFD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breathe a second spring.</w:t>
      </w:r>
    </w:p>
    <w:p w14:paraId="36BF212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5D676D1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Say, Father Thames, for thou hast seen</w:t>
      </w:r>
    </w:p>
    <w:p w14:paraId="63D0233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Full many a sprightly race</w:t>
      </w:r>
    </w:p>
    <w:p w14:paraId="42E36FA9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Disporting on thy margent green</w:t>
      </w:r>
    </w:p>
    <w:p w14:paraId="2A3F8435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paths of pleasure trace,</w:t>
      </w:r>
    </w:p>
    <w:p w14:paraId="61BFA89D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Who foremost now delight to cleave</w:t>
      </w:r>
    </w:p>
    <w:p w14:paraId="10B4743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With pliant arm thy glassy wave?</w:t>
      </w:r>
    </w:p>
    <w:p w14:paraId="75DA378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captive linnet which enthral?</w:t>
      </w:r>
    </w:p>
    <w:p w14:paraId="4F90BA3D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What idle progeny succeed</w:t>
      </w:r>
    </w:p>
    <w:p w14:paraId="7E45969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chase the rolling circle's speed,</w:t>
      </w:r>
    </w:p>
    <w:p w14:paraId="4EAF164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Or urge the flying ball?</w:t>
      </w:r>
    </w:p>
    <w:p w14:paraId="2DF7036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784A5D2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While some on earnest business bent</w:t>
      </w:r>
    </w:p>
    <w:p w14:paraId="57E5BAF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Their murm'ring labours ply</w:t>
      </w:r>
    </w:p>
    <w:p w14:paraId="2341E54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'Gainst graver hours, that bring constraint</w:t>
      </w:r>
    </w:p>
    <w:p w14:paraId="3204B47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sweeten liberty:</w:t>
      </w:r>
    </w:p>
    <w:p w14:paraId="798B5E5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Some bold adventurers disdain</w:t>
      </w:r>
    </w:p>
    <w:p w14:paraId="72AF232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limits of their little reign,</w:t>
      </w:r>
    </w:p>
    <w:p w14:paraId="43E41FE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unknown regions dare descry:</w:t>
      </w:r>
    </w:p>
    <w:p w14:paraId="21A7C1B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Still as they run they look behind,</w:t>
      </w:r>
    </w:p>
    <w:p w14:paraId="3BBEA40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They hear a voice in every wind,</w:t>
      </w:r>
    </w:p>
    <w:p w14:paraId="1BA77CA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snatch a fearful joy.</w:t>
      </w:r>
    </w:p>
    <w:p w14:paraId="03650F6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570C668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Gay hope is theirs by fancy fed,</w:t>
      </w:r>
    </w:p>
    <w:p w14:paraId="11C6959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Less pleasing when possest;</w:t>
      </w:r>
    </w:p>
    <w:p w14:paraId="0A65E3C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tear forgot as soon as shed,</w:t>
      </w:r>
    </w:p>
    <w:p w14:paraId="01E010E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sunshine of the breast:</w:t>
      </w:r>
    </w:p>
    <w:p w14:paraId="0BF6207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Theirs buxom health of rosy hue,</w:t>
      </w:r>
    </w:p>
    <w:p w14:paraId="7C47B92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Wild wit, invention ever-new,</w:t>
      </w:r>
    </w:p>
    <w:p w14:paraId="669670F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lively cheer of vigour born;</w:t>
      </w:r>
    </w:p>
    <w:p w14:paraId="3479593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thoughtless day, the easy night,</w:t>
      </w:r>
    </w:p>
    <w:p w14:paraId="2E60CC3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spirits pure, the slumbers light,</w:t>
      </w:r>
    </w:p>
    <w:p w14:paraId="5286C15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fly th' approach of morn.</w:t>
      </w:r>
    </w:p>
    <w:p w14:paraId="16B3969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02A43DD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Alas! regardless of their doom</w:t>
      </w:r>
    </w:p>
    <w:p w14:paraId="71E498D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little victims play!</w:t>
      </w:r>
    </w:p>
    <w:p w14:paraId="69C99F5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No sense have they of ills to come,</w:t>
      </w:r>
    </w:p>
    <w:p w14:paraId="76F1E46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Nor care beyond today:</w:t>
      </w:r>
    </w:p>
    <w:p w14:paraId="38D3440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Yet see how all around 'em wait</w:t>
      </w:r>
    </w:p>
    <w:p w14:paraId="1BE6159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Ministers of human fate,</w:t>
      </w:r>
    </w:p>
    <w:p w14:paraId="64D61EA9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black Misfortune's baleful train!</w:t>
      </w:r>
    </w:p>
    <w:p w14:paraId="0563221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Ah, show them where in ambush stand,</w:t>
      </w:r>
    </w:p>
    <w:p w14:paraId="471EDCDD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seize their prey, the murd'rous band!</w:t>
      </w:r>
    </w:p>
    <w:p w14:paraId="060BD95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Ah, tell them they are men!</w:t>
      </w:r>
    </w:p>
    <w:p w14:paraId="0F9D83E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28DAB9B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These shall the fury Passions tear,</w:t>
      </w:r>
    </w:p>
    <w:p w14:paraId="6A14930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vultures of the mind,</w:t>
      </w:r>
    </w:p>
    <w:p w14:paraId="325947B0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Disdainful Anger, pallid Fear,</w:t>
      </w:r>
    </w:p>
    <w:p w14:paraId="2620041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Shame that skulks behind;</w:t>
      </w:r>
    </w:p>
    <w:p w14:paraId="354A392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Or pining Love shall waste their youth,</w:t>
      </w:r>
    </w:p>
    <w:p w14:paraId="7B7E7F1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Or Jealousy with rankling tooth,</w:t>
      </w:r>
    </w:p>
    <w:p w14:paraId="3EDEF9A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inly gnaws the secret heart,</w:t>
      </w:r>
    </w:p>
    <w:p w14:paraId="0B1CB3E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Envy wan, and faded Care,</w:t>
      </w:r>
    </w:p>
    <w:p w14:paraId="672F0AF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Grim-visaged comfortless Despair,</w:t>
      </w:r>
    </w:p>
    <w:p w14:paraId="12C3D82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Sorrow's piercing dart.</w:t>
      </w:r>
    </w:p>
    <w:p w14:paraId="7E49369F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59C170C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Ambition this shall tempt to rise,</w:t>
      </w:r>
    </w:p>
    <w:p w14:paraId="6D0FE48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Then whirl the wretch from high,</w:t>
      </w:r>
    </w:p>
    <w:p w14:paraId="15BFA46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bitter Scorn a sacrifice,</w:t>
      </w:r>
    </w:p>
    <w:p w14:paraId="7413D438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grinning Infamy.</w:t>
      </w:r>
    </w:p>
    <w:p w14:paraId="37C1546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stings of Falsehood those shall try,</w:t>
      </w:r>
    </w:p>
    <w:p w14:paraId="0ECF5779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hard Unkindness' altered eye,</w:t>
      </w:r>
    </w:p>
    <w:p w14:paraId="435B79F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mocks the tear it forced to flow;</w:t>
      </w:r>
    </w:p>
    <w:p w14:paraId="2762339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keen Remorse with blood defiled,</w:t>
      </w:r>
    </w:p>
    <w:p w14:paraId="7D614F2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moody Madness laughing wild</w:t>
      </w:r>
    </w:p>
    <w:p w14:paraId="1925EF8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Amid severest woe.</w:t>
      </w:r>
    </w:p>
    <w:p w14:paraId="5F629A4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64C4A0C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Lo, in the vale of years beneath</w:t>
      </w:r>
    </w:p>
    <w:p w14:paraId="6657F097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 grisly troop are seen,</w:t>
      </w:r>
    </w:p>
    <w:p w14:paraId="56B5C0F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painful family of Death,</w:t>
      </w:r>
    </w:p>
    <w:p w14:paraId="15B7F9E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More hideous than their Queen:</w:t>
      </w:r>
    </w:p>
    <w:p w14:paraId="4DFBD628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This racks the joints, this fires the veins,</w:t>
      </w:r>
    </w:p>
    <w:p w14:paraId="5153AD4C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every labouring sinew strains,</w:t>
      </w:r>
    </w:p>
    <w:p w14:paraId="122C249D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Those in the deeper vitals rage:</w:t>
      </w:r>
    </w:p>
    <w:p w14:paraId="42855302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Lo, Poverty, to fill the band,</w:t>
      </w:r>
    </w:p>
    <w:p w14:paraId="0FCE4181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That numbs the soul with icy hand,</w:t>
      </w:r>
    </w:p>
    <w:p w14:paraId="76B3BA2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slow-consuming Age.</w:t>
      </w:r>
    </w:p>
    <w:p w14:paraId="67F9E853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795296C9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To each his suff'rings: all are men,</w:t>
      </w:r>
    </w:p>
    <w:p w14:paraId="706F86A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Condemned alike to groan;</w:t>
      </w:r>
    </w:p>
    <w:p w14:paraId="018E2C76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The tender for another's pain,</w:t>
      </w:r>
    </w:p>
    <w:p w14:paraId="464C525B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Th' unfeeling for his own.</w:t>
      </w:r>
    </w:p>
    <w:p w14:paraId="79003C55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Yet ah! why should they know their fate?</w:t>
      </w:r>
    </w:p>
    <w:p w14:paraId="191774E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Since sorrow never comes too late,</w:t>
      </w:r>
    </w:p>
    <w:p w14:paraId="33ED7F3E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And happiness too swiftly flies.</w:t>
      </w:r>
    </w:p>
    <w:p w14:paraId="39372A84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Thought would destroy their paradise.</w:t>
      </w:r>
    </w:p>
    <w:p w14:paraId="1466DE40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No more; -where ignorance is bliss,</w:t>
      </w:r>
    </w:p>
    <w:p w14:paraId="4968FDFD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  <w:r w:rsidRPr="0027068D">
        <w:rPr>
          <w:rFonts w:ascii="Courier New" w:hAnsi="Courier New" w:cs="Courier New"/>
        </w:rPr>
        <w:t>'Tis folly to be wise.</w:t>
      </w:r>
    </w:p>
    <w:p w14:paraId="5BE4AA5A" w14:textId="77777777" w:rsidR="0027068D" w:rsidRPr="0027068D" w:rsidRDefault="0027068D" w:rsidP="0027068D">
      <w:pPr>
        <w:pStyle w:val="PlainText"/>
        <w:rPr>
          <w:rFonts w:ascii="Courier New" w:hAnsi="Courier New" w:cs="Courier New"/>
        </w:rPr>
      </w:pPr>
    </w:p>
    <w:p w14:paraId="6E68178F" w14:textId="77777777" w:rsidR="0027068D" w:rsidRDefault="0027068D" w:rsidP="0027068D">
      <w:pPr>
        <w:pStyle w:val="PlainText"/>
        <w:rPr>
          <w:rFonts w:ascii="Courier New" w:hAnsi="Courier New" w:cs="Courier New"/>
        </w:rPr>
      </w:pPr>
    </w:p>
    <w:sectPr w:rsidR="0027068D" w:rsidSect="00DB49B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8D"/>
    <w:rsid w:val="0027068D"/>
    <w:rsid w:val="00D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094F0"/>
  <w15:chartTrackingRefBased/>
  <w15:docId w15:val="{95133FDF-AED4-184E-B520-7A43F0E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49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9B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2023-11-23T04:02:00Z</dcterms:created>
  <dcterms:modified xsi:type="dcterms:W3CDTF">2023-11-23T04:02:00Z</dcterms:modified>
</cp:coreProperties>
</file>